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93460" w14:textId="46108637" w:rsidR="003E0FC2" w:rsidRPr="00863591" w:rsidRDefault="0083669B" w:rsidP="00144EB8">
      <w:pPr>
        <w:ind w:left="5670"/>
        <w:rPr>
          <w:sz w:val="28"/>
          <w:szCs w:val="28"/>
        </w:rPr>
      </w:pPr>
      <w:r w:rsidRPr="0083669B">
        <w:rPr>
          <w:sz w:val="28"/>
          <w:szCs w:val="28"/>
        </w:rPr>
        <w:t xml:space="preserve"> </w:t>
      </w:r>
    </w:p>
    <w:p w14:paraId="4562E13A" w14:textId="77777777" w:rsidR="0083669B" w:rsidRPr="00863591" w:rsidRDefault="0083669B" w:rsidP="00144EB8">
      <w:pPr>
        <w:ind w:left="5670"/>
        <w:rPr>
          <w:sz w:val="28"/>
          <w:szCs w:val="28"/>
        </w:rPr>
      </w:pPr>
    </w:p>
    <w:p w14:paraId="7C02980D" w14:textId="77777777" w:rsidR="0083669B" w:rsidRPr="00863591" w:rsidRDefault="0083669B" w:rsidP="00144EB8">
      <w:pPr>
        <w:ind w:left="5670"/>
        <w:rPr>
          <w:sz w:val="28"/>
          <w:szCs w:val="28"/>
        </w:rPr>
      </w:pPr>
    </w:p>
    <w:p w14:paraId="588F0F0D" w14:textId="77777777" w:rsidR="0083669B" w:rsidRPr="00863591" w:rsidRDefault="0083669B" w:rsidP="00144EB8">
      <w:pPr>
        <w:ind w:left="5670"/>
        <w:rPr>
          <w:sz w:val="28"/>
          <w:szCs w:val="28"/>
        </w:rPr>
      </w:pPr>
    </w:p>
    <w:p w14:paraId="7869F1E8" w14:textId="77777777" w:rsidR="0083669B" w:rsidRPr="00863591" w:rsidRDefault="0083669B" w:rsidP="00144EB8">
      <w:pPr>
        <w:ind w:left="5670"/>
        <w:rPr>
          <w:sz w:val="28"/>
          <w:u w:val="single"/>
        </w:rPr>
      </w:pPr>
    </w:p>
    <w:p w14:paraId="3478D5D0" w14:textId="77777777" w:rsidR="00537554" w:rsidRDefault="00537554" w:rsidP="00537554">
      <w:pPr>
        <w:rPr>
          <w:sz w:val="28"/>
          <w:szCs w:val="28"/>
        </w:rPr>
      </w:pPr>
    </w:p>
    <w:p w14:paraId="1AAF4D3A" w14:textId="77777777" w:rsidR="00537554" w:rsidRDefault="00537554" w:rsidP="00537554">
      <w:pPr>
        <w:jc w:val="center"/>
        <w:rPr>
          <w:sz w:val="28"/>
          <w:szCs w:val="28"/>
        </w:rPr>
      </w:pPr>
    </w:p>
    <w:p w14:paraId="52327A8B" w14:textId="77777777" w:rsidR="00537554" w:rsidRDefault="00537554" w:rsidP="0053755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ТЕХНИЧЕСКОЕ ПРИЛОЖЕНИЕ</w:t>
      </w:r>
    </w:p>
    <w:p w14:paraId="489A57A4" w14:textId="77777777" w:rsidR="003E0FC2" w:rsidRPr="003E0FC2" w:rsidRDefault="009362EE" w:rsidP="003E0FC2">
      <w:pPr>
        <w:jc w:val="center"/>
        <w:rPr>
          <w:sz w:val="28"/>
          <w:szCs w:val="28"/>
        </w:rPr>
      </w:pPr>
      <w:r w:rsidRPr="00D50843">
        <w:rPr>
          <w:sz w:val="28"/>
          <w:szCs w:val="28"/>
        </w:rPr>
        <w:t xml:space="preserve">на закупку </w:t>
      </w:r>
      <w:r w:rsidR="00D50843" w:rsidRPr="00D50843">
        <w:rPr>
          <w:sz w:val="28"/>
          <w:szCs w:val="28"/>
        </w:rPr>
        <w:t xml:space="preserve">вулканизаторов кабельных шахтных переносных </w:t>
      </w:r>
      <w:r w:rsidR="003E0FC2" w:rsidRPr="003E0FC2">
        <w:rPr>
          <w:sz w:val="28"/>
          <w:szCs w:val="28"/>
        </w:rPr>
        <w:t>согласно плану закупок на вспомогательное оборудование для рудника Петриковского РУ на 2026 год.</w:t>
      </w:r>
    </w:p>
    <w:p w14:paraId="4A566F7B" w14:textId="64211467" w:rsidR="00537554" w:rsidRDefault="00537554" w:rsidP="003E0FC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0FFADCD" w14:textId="77777777" w:rsidR="00537554" w:rsidRDefault="00537554" w:rsidP="00537554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1. Задание.</w:t>
      </w:r>
    </w:p>
    <w:p w14:paraId="066E848F" w14:textId="60BB3306" w:rsidR="00537554" w:rsidRDefault="00D50843" w:rsidP="0053755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Вулканизаторы кабельные шахтные переносные</w:t>
      </w:r>
      <w:r w:rsidR="00537554">
        <w:rPr>
          <w:sz w:val="28"/>
          <w:szCs w:val="28"/>
        </w:rPr>
        <w:t xml:space="preserve"> должны быть закуплены согласно типовому техническому заданию №5.</w:t>
      </w:r>
      <w:r>
        <w:rPr>
          <w:sz w:val="28"/>
          <w:szCs w:val="28"/>
        </w:rPr>
        <w:t>6</w:t>
      </w:r>
      <w:r w:rsidR="00537554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="00537554">
        <w:rPr>
          <w:sz w:val="28"/>
          <w:szCs w:val="28"/>
        </w:rPr>
        <w:t xml:space="preserve"> из </w:t>
      </w:r>
      <w:r w:rsidR="003E0FC2" w:rsidRPr="00E004B2">
        <w:rPr>
          <w:sz w:val="28"/>
          <w:szCs w:val="28"/>
        </w:rPr>
        <w:t>«Альбома типовых заданий на закупку горно-шахтного оборудования для рудников ОАО «Беларуськалий»</w:t>
      </w:r>
      <w:r w:rsidR="003E0FC2">
        <w:rPr>
          <w:sz w:val="28"/>
          <w:szCs w:val="28"/>
        </w:rPr>
        <w:t>.</w:t>
      </w:r>
    </w:p>
    <w:p w14:paraId="5F55C28E" w14:textId="7815A84F" w:rsidR="00D50843" w:rsidRDefault="00D50843" w:rsidP="00D50843">
      <w:pPr>
        <w:tabs>
          <w:tab w:val="num" w:pos="0"/>
          <w:tab w:val="left" w:pos="9639"/>
        </w:tabs>
        <w:jc w:val="center"/>
        <w:rPr>
          <w:sz w:val="28"/>
          <w:szCs w:val="28"/>
        </w:rPr>
      </w:pPr>
    </w:p>
    <w:p w14:paraId="71E6E006" w14:textId="4154DACA" w:rsidR="00D50843" w:rsidRDefault="003E0FC2" w:rsidP="00D50843">
      <w:pPr>
        <w:tabs>
          <w:tab w:val="num" w:pos="0"/>
          <w:tab w:val="left" w:pos="9639"/>
        </w:tabs>
        <w:jc w:val="center"/>
        <w:rPr>
          <w:sz w:val="28"/>
          <w:szCs w:val="28"/>
        </w:rPr>
      </w:pPr>
      <w:r w:rsidRPr="00866E53">
        <w:rPr>
          <w:sz w:val="28"/>
          <w:szCs w:val="28"/>
        </w:rPr>
        <w:t>2</w:t>
      </w:r>
      <w:r w:rsidR="00D50843">
        <w:rPr>
          <w:sz w:val="28"/>
          <w:szCs w:val="28"/>
        </w:rPr>
        <w:t>. Комплект поставки</w:t>
      </w:r>
    </w:p>
    <w:p w14:paraId="261F099B" w14:textId="3114544E" w:rsidR="00D50843" w:rsidRDefault="005145BE" w:rsidP="00D50843">
      <w:pPr>
        <w:tabs>
          <w:tab w:val="num" w:pos="0"/>
          <w:tab w:val="lef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Вулканизатор;</w:t>
      </w:r>
    </w:p>
    <w:p w14:paraId="016828E0" w14:textId="425AF90A" w:rsidR="00866E53" w:rsidRDefault="005145BE" w:rsidP="00D50843">
      <w:pPr>
        <w:tabs>
          <w:tab w:val="num" w:pos="0"/>
          <w:tab w:val="lef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9722DE">
        <w:rPr>
          <w:sz w:val="28"/>
          <w:szCs w:val="28"/>
        </w:rPr>
        <w:t xml:space="preserve">омплект съемных </w:t>
      </w:r>
      <w:r>
        <w:rPr>
          <w:sz w:val="28"/>
          <w:szCs w:val="28"/>
        </w:rPr>
        <w:t xml:space="preserve">пресс-форм для вулканизации кабелей диаметром </w:t>
      </w:r>
      <w:r w:rsidR="00866E53" w:rsidRPr="00E75D83">
        <w:rPr>
          <w:sz w:val="28"/>
          <w:szCs w:val="28"/>
        </w:rPr>
        <w:t>28, 32, 35, 39, 43, 47, 52, 56, 60, 65, 70</w:t>
      </w:r>
      <w:r w:rsidR="00647CB1">
        <w:rPr>
          <w:sz w:val="28"/>
          <w:szCs w:val="28"/>
        </w:rPr>
        <w:t>, 75, 80</w:t>
      </w:r>
      <w:r w:rsidR="00866E53" w:rsidRPr="00E75D83">
        <w:rPr>
          <w:sz w:val="28"/>
          <w:szCs w:val="28"/>
        </w:rPr>
        <w:t xml:space="preserve"> мм</w:t>
      </w:r>
      <w:r w:rsidR="00647CB1">
        <w:rPr>
          <w:sz w:val="28"/>
          <w:szCs w:val="28"/>
        </w:rPr>
        <w:t>.</w:t>
      </w:r>
      <w:r w:rsidR="00866E53" w:rsidRPr="00866E53">
        <w:rPr>
          <w:sz w:val="28"/>
          <w:szCs w:val="28"/>
        </w:rPr>
        <w:t xml:space="preserve"> </w:t>
      </w:r>
    </w:p>
    <w:p w14:paraId="54CCECC2" w14:textId="2FFD2F2E" w:rsidR="00537554" w:rsidRDefault="00537554" w:rsidP="00537554">
      <w:pPr>
        <w:tabs>
          <w:tab w:val="num" w:pos="0"/>
          <w:tab w:val="left" w:pos="9639"/>
        </w:tabs>
        <w:jc w:val="both"/>
        <w:rPr>
          <w:sz w:val="28"/>
          <w:szCs w:val="28"/>
        </w:rPr>
      </w:pPr>
    </w:p>
    <w:p w14:paraId="24520A8D" w14:textId="747DE54F" w:rsidR="00A93229" w:rsidRDefault="003E0FC2" w:rsidP="00A93229">
      <w:pPr>
        <w:tabs>
          <w:tab w:val="num" w:pos="0"/>
          <w:tab w:val="right" w:pos="9639"/>
        </w:tabs>
        <w:ind w:right="283"/>
        <w:jc w:val="center"/>
        <w:rPr>
          <w:sz w:val="28"/>
          <w:szCs w:val="28"/>
        </w:rPr>
      </w:pPr>
      <w:r w:rsidRPr="003E0FC2">
        <w:rPr>
          <w:sz w:val="28"/>
          <w:szCs w:val="28"/>
        </w:rPr>
        <w:t>3</w:t>
      </w:r>
      <w:r w:rsidR="00A93229">
        <w:rPr>
          <w:sz w:val="28"/>
          <w:szCs w:val="28"/>
        </w:rPr>
        <w:t>. Требуемое количество и сроки поставки.</w:t>
      </w:r>
    </w:p>
    <w:tbl>
      <w:tblPr>
        <w:tblW w:w="9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1264"/>
        <w:gridCol w:w="1317"/>
        <w:gridCol w:w="1308"/>
        <w:gridCol w:w="1292"/>
        <w:gridCol w:w="1265"/>
      </w:tblGrid>
      <w:tr w:rsidR="00A93229" w:rsidRPr="00460F66" w14:paraId="6F6FBB1F" w14:textId="77777777" w:rsidTr="00B42823">
        <w:trPr>
          <w:trHeight w:val="355"/>
          <w:jc w:val="center"/>
        </w:trPr>
        <w:tc>
          <w:tcPr>
            <w:tcW w:w="3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A13819" w14:textId="61C114BA" w:rsidR="00A93229" w:rsidRPr="00A93229" w:rsidRDefault="00D50843" w:rsidP="00B42823">
            <w:pPr>
              <w:keepNext/>
              <w:tabs>
                <w:tab w:val="left" w:pos="993"/>
              </w:tabs>
              <w:spacing w:line="276" w:lineRule="auto"/>
              <w:jc w:val="center"/>
              <w:outlineLvl w:val="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D174" w14:textId="77777777" w:rsidR="00A93229" w:rsidRPr="00A93229" w:rsidRDefault="00A93229" w:rsidP="00B42823">
            <w:pPr>
              <w:ind w:firstLine="22"/>
              <w:jc w:val="center"/>
              <w:rPr>
                <w:sz w:val="28"/>
                <w:szCs w:val="28"/>
                <w:lang w:eastAsia="en-US"/>
              </w:rPr>
            </w:pPr>
            <w:r w:rsidRPr="00A93229">
              <w:rPr>
                <w:sz w:val="28"/>
                <w:szCs w:val="28"/>
                <w:lang w:eastAsia="en-US"/>
              </w:rPr>
              <w:t xml:space="preserve">Кол-во, </w:t>
            </w:r>
          </w:p>
          <w:p w14:paraId="76FD15B8" w14:textId="77777777" w:rsidR="00A93229" w:rsidRPr="00A93229" w:rsidRDefault="00A93229" w:rsidP="00B42823">
            <w:pPr>
              <w:ind w:firstLine="22"/>
              <w:jc w:val="center"/>
              <w:rPr>
                <w:sz w:val="28"/>
                <w:szCs w:val="28"/>
                <w:lang w:eastAsia="en-US"/>
              </w:rPr>
            </w:pPr>
            <w:r w:rsidRPr="00A93229">
              <w:rPr>
                <w:sz w:val="28"/>
                <w:szCs w:val="28"/>
                <w:lang w:eastAsia="en-US"/>
              </w:rPr>
              <w:t>шт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3817" w14:textId="53F39947" w:rsidR="00A93229" w:rsidRPr="00A93229" w:rsidRDefault="00A93229" w:rsidP="00B42823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 w:rsidRPr="00A93229">
              <w:rPr>
                <w:sz w:val="28"/>
                <w:szCs w:val="28"/>
                <w:lang w:val="en-US" w:eastAsia="en-US"/>
              </w:rPr>
              <w:t>C</w:t>
            </w:r>
            <w:r w:rsidRPr="00A93229">
              <w:rPr>
                <w:sz w:val="28"/>
                <w:szCs w:val="28"/>
                <w:lang w:eastAsia="en-US"/>
              </w:rPr>
              <w:t>роки поставки, квартал 202</w:t>
            </w:r>
            <w:r w:rsidR="003E0FC2">
              <w:rPr>
                <w:sz w:val="28"/>
                <w:szCs w:val="28"/>
                <w:lang w:eastAsia="en-US"/>
              </w:rPr>
              <w:t>6</w:t>
            </w:r>
            <w:r w:rsidRPr="00A93229">
              <w:rPr>
                <w:sz w:val="28"/>
                <w:szCs w:val="28"/>
                <w:lang w:eastAsia="en-US"/>
              </w:rPr>
              <w:t>г.</w:t>
            </w:r>
          </w:p>
        </w:tc>
      </w:tr>
      <w:tr w:rsidR="00A93229" w:rsidRPr="00460F66" w14:paraId="4580C5FA" w14:textId="77777777" w:rsidTr="00B42823">
        <w:trPr>
          <w:trHeight w:val="279"/>
          <w:jc w:val="center"/>
        </w:trPr>
        <w:tc>
          <w:tcPr>
            <w:tcW w:w="3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7C44" w14:textId="77777777" w:rsidR="00A93229" w:rsidRPr="00A93229" w:rsidRDefault="00A93229" w:rsidP="00B4282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F4AE" w14:textId="77777777" w:rsidR="00A93229" w:rsidRPr="00A93229" w:rsidRDefault="00A93229" w:rsidP="00B428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5E9F" w14:textId="77777777" w:rsidR="00A93229" w:rsidRPr="00A93229" w:rsidRDefault="00A93229" w:rsidP="00B428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93229">
              <w:rPr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E86E" w14:textId="77777777" w:rsidR="00A93229" w:rsidRPr="00A93229" w:rsidRDefault="00A93229" w:rsidP="00B428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93229">
              <w:rPr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A8AA" w14:textId="77777777" w:rsidR="00A93229" w:rsidRPr="00A93229" w:rsidRDefault="00A93229" w:rsidP="00B428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93229">
              <w:rPr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6065" w14:textId="77777777" w:rsidR="00A93229" w:rsidRPr="00A93229" w:rsidRDefault="00A93229" w:rsidP="00B428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93229">
              <w:rPr>
                <w:sz w:val="28"/>
                <w:szCs w:val="28"/>
                <w:lang w:val="en-US" w:eastAsia="en-US"/>
              </w:rPr>
              <w:t>IV</w:t>
            </w:r>
          </w:p>
        </w:tc>
      </w:tr>
      <w:tr w:rsidR="00A93229" w:rsidRPr="00EA3E80" w14:paraId="1C21F636" w14:textId="77777777" w:rsidTr="00B42823">
        <w:trPr>
          <w:trHeight w:val="290"/>
          <w:jc w:val="center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E601" w14:textId="495F9AA9" w:rsidR="00A93229" w:rsidRPr="00A93229" w:rsidRDefault="00D50843" w:rsidP="00B4282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Вулканизатор кабельный шахтный переносной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9A92" w14:textId="213A6753" w:rsidR="00A93229" w:rsidRPr="00863591" w:rsidRDefault="00863591" w:rsidP="00B42823">
            <w:pPr>
              <w:spacing w:line="276" w:lineRule="auto"/>
              <w:ind w:firstLine="22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D19AD" w14:textId="77777777" w:rsidR="00A93229" w:rsidRDefault="003E0FC2" w:rsidP="00B42823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21597D3A" w14:textId="5CCDBD32" w:rsidR="003E0FC2" w:rsidRPr="00A93229" w:rsidRDefault="003E0FC2" w:rsidP="00B42823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A5E8" w14:textId="3ED12BF8" w:rsidR="00A93229" w:rsidRPr="00863591" w:rsidRDefault="00863591" w:rsidP="00B42823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3</w:t>
            </w:r>
          </w:p>
          <w:p w14:paraId="0125D7AA" w14:textId="7B49B091" w:rsidR="003E0FC2" w:rsidRPr="00A93229" w:rsidRDefault="003E0FC2" w:rsidP="00B428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Апрель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5413" w14:textId="200E441D" w:rsidR="00A93229" w:rsidRPr="00A93229" w:rsidRDefault="003E0FC2" w:rsidP="00B428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2309" w14:textId="5C1C7020" w:rsidR="00A93229" w:rsidRPr="00A93229" w:rsidRDefault="00D22A9D" w:rsidP="00B4282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</w:tbl>
    <w:p w14:paraId="5DEF40FE" w14:textId="77777777" w:rsidR="00A93229" w:rsidRDefault="00A93229" w:rsidP="00537554">
      <w:pPr>
        <w:tabs>
          <w:tab w:val="left" w:pos="7938"/>
        </w:tabs>
        <w:jc w:val="both"/>
        <w:rPr>
          <w:sz w:val="28"/>
          <w:szCs w:val="28"/>
        </w:rPr>
      </w:pPr>
    </w:p>
    <w:p w14:paraId="3E9D4623" w14:textId="77777777" w:rsidR="00537554" w:rsidRDefault="00537554" w:rsidP="00537554">
      <w:pPr>
        <w:tabs>
          <w:tab w:val="left" w:pos="7938"/>
        </w:tabs>
        <w:jc w:val="both"/>
        <w:rPr>
          <w:sz w:val="28"/>
          <w:szCs w:val="28"/>
        </w:rPr>
      </w:pPr>
    </w:p>
    <w:sectPr w:rsidR="00537554" w:rsidSect="0053755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664FAD"/>
    <w:multiLevelType w:val="hybridMultilevel"/>
    <w:tmpl w:val="E8F6CB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5338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7F"/>
    <w:rsid w:val="000C11BB"/>
    <w:rsid w:val="000C22EC"/>
    <w:rsid w:val="00144EB8"/>
    <w:rsid w:val="003113C9"/>
    <w:rsid w:val="0035287F"/>
    <w:rsid w:val="0037321B"/>
    <w:rsid w:val="003E0FC2"/>
    <w:rsid w:val="004C0CF1"/>
    <w:rsid w:val="004F4FB0"/>
    <w:rsid w:val="005145BE"/>
    <w:rsid w:val="00537554"/>
    <w:rsid w:val="005E3408"/>
    <w:rsid w:val="00647CB1"/>
    <w:rsid w:val="00724A0C"/>
    <w:rsid w:val="0083669B"/>
    <w:rsid w:val="00863591"/>
    <w:rsid w:val="00866E53"/>
    <w:rsid w:val="009362EE"/>
    <w:rsid w:val="009B2EB3"/>
    <w:rsid w:val="00A93229"/>
    <w:rsid w:val="00B313BF"/>
    <w:rsid w:val="00CC0DFD"/>
    <w:rsid w:val="00D22A9D"/>
    <w:rsid w:val="00D50843"/>
    <w:rsid w:val="00FC1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4B0E2"/>
  <w15:docId w15:val="{A0AFE964-CCAD-44AE-B7E9-077A28B44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7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5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Труханович Дмитрий Николаевич</cp:lastModifiedBy>
  <cp:revision>6</cp:revision>
  <dcterms:created xsi:type="dcterms:W3CDTF">2025-07-29T09:08:00Z</dcterms:created>
  <dcterms:modified xsi:type="dcterms:W3CDTF">2025-11-10T07:13:00Z</dcterms:modified>
</cp:coreProperties>
</file>